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95" w:rsidRPr="00AE3133" w:rsidRDefault="00776D95" w:rsidP="00AE3133">
      <w:pPr>
        <w:spacing w:after="0"/>
        <w:jc w:val="center"/>
        <w:rPr>
          <w:rFonts w:ascii="Times New Roman" w:hAnsi="Times New Roman"/>
          <w:b/>
        </w:rPr>
      </w:pPr>
      <w:r w:rsidRPr="00AE3133">
        <w:rPr>
          <w:rFonts w:ascii="Times New Roman" w:hAnsi="Times New Roman"/>
          <w:b/>
        </w:rPr>
        <w:t xml:space="preserve">SURAT PERNYATAAN KESEDIAAN </w:t>
      </w:r>
      <w:r w:rsidRPr="00AE3133">
        <w:rPr>
          <w:rFonts w:ascii="Times New Roman" w:hAnsi="Times New Roman"/>
          <w:b/>
        </w:rPr>
        <w:t>MEMBIMBING KELOMPOK PMW</w:t>
      </w:r>
    </w:p>
    <w:p w:rsidR="00776D95" w:rsidRPr="00AE3133" w:rsidRDefault="00776D95" w:rsidP="00AE3133">
      <w:pPr>
        <w:spacing w:after="0"/>
        <w:jc w:val="center"/>
        <w:rPr>
          <w:rFonts w:ascii="Times New Roman" w:hAnsi="Times New Roman"/>
          <w:b/>
        </w:rPr>
      </w:pPr>
    </w:p>
    <w:p w:rsidR="00776D95" w:rsidRPr="00AE3133" w:rsidRDefault="00776D95" w:rsidP="00AE3133">
      <w:pPr>
        <w:spacing w:after="0"/>
        <w:jc w:val="center"/>
        <w:rPr>
          <w:rFonts w:ascii="Times New Roman" w:hAnsi="Times New Roman"/>
          <w:b/>
        </w:rPr>
      </w:pPr>
    </w:p>
    <w:p w:rsidR="00776D95" w:rsidRPr="00AE3133" w:rsidRDefault="00776D95" w:rsidP="00AE3133">
      <w:pPr>
        <w:spacing w:after="0"/>
        <w:ind w:firstLine="567"/>
        <w:jc w:val="both"/>
        <w:rPr>
          <w:rFonts w:ascii="Times New Roman" w:hAnsi="Times New Roman"/>
        </w:rPr>
      </w:pPr>
      <w:r w:rsidRPr="00AE3133">
        <w:rPr>
          <w:rFonts w:ascii="Times New Roman" w:hAnsi="Times New Roman"/>
        </w:rPr>
        <w:t>Yang bertanda tangan di bawah ini saya,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0"/>
        <w:gridCol w:w="283"/>
        <w:gridCol w:w="6816"/>
      </w:tblGrid>
      <w:tr w:rsidR="00776D95" w:rsidRPr="00AE3133" w:rsidTr="002345CF">
        <w:tc>
          <w:tcPr>
            <w:tcW w:w="2830" w:type="dxa"/>
          </w:tcPr>
          <w:p w:rsidR="00776D95" w:rsidRPr="00AE3133" w:rsidRDefault="00776D95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Nama Lengkap</w:t>
            </w:r>
          </w:p>
          <w:p w:rsidR="00776D95" w:rsidRPr="00AE3133" w:rsidRDefault="00776D95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NIP/NIK</w:t>
            </w:r>
          </w:p>
          <w:p w:rsidR="00776D95" w:rsidRPr="00AE3133" w:rsidRDefault="00776D95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Jurusan</w:t>
            </w:r>
          </w:p>
          <w:p w:rsidR="00776D95" w:rsidRPr="00AE3133" w:rsidRDefault="006A7654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Fakultas</w:t>
            </w:r>
          </w:p>
          <w:p w:rsidR="00776D95" w:rsidRPr="00AE3133" w:rsidRDefault="00776D95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 xml:space="preserve">Alamat </w:t>
            </w:r>
            <w:r w:rsidR="006A7654" w:rsidRPr="00AE3133">
              <w:rPr>
                <w:rFonts w:ascii="Times New Roman" w:hAnsi="Times New Roman"/>
              </w:rPr>
              <w:t>Email</w:t>
            </w:r>
          </w:p>
          <w:p w:rsidR="00776D95" w:rsidRPr="00AE3133" w:rsidRDefault="00776D95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No. Telepon/HP</w:t>
            </w:r>
          </w:p>
        </w:tc>
        <w:tc>
          <w:tcPr>
            <w:tcW w:w="284" w:type="dxa"/>
          </w:tcPr>
          <w:p w:rsidR="00776D95" w:rsidRPr="00AE3133" w:rsidRDefault="00776D95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:</w:t>
            </w:r>
          </w:p>
          <w:p w:rsidR="00776D95" w:rsidRPr="00AE3133" w:rsidRDefault="00776D95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:</w:t>
            </w:r>
          </w:p>
          <w:p w:rsidR="00776D95" w:rsidRPr="00AE3133" w:rsidRDefault="00776D95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:</w:t>
            </w:r>
          </w:p>
          <w:p w:rsidR="00776D95" w:rsidRPr="00AE3133" w:rsidRDefault="00776D95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:</w:t>
            </w:r>
          </w:p>
          <w:p w:rsidR="00776D95" w:rsidRPr="00AE3133" w:rsidRDefault="00776D95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:</w:t>
            </w:r>
          </w:p>
          <w:p w:rsidR="00776D95" w:rsidRPr="00AE3133" w:rsidRDefault="00776D95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:</w:t>
            </w:r>
          </w:p>
        </w:tc>
        <w:tc>
          <w:tcPr>
            <w:tcW w:w="4814" w:type="dxa"/>
          </w:tcPr>
          <w:p w:rsidR="00776D95" w:rsidRPr="00AE3133" w:rsidRDefault="00776D95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776D95" w:rsidRPr="00AE3133" w:rsidRDefault="00776D95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776D95" w:rsidRPr="00AE3133" w:rsidRDefault="00776D95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776D95" w:rsidRPr="00AE3133" w:rsidRDefault="00776D95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776D95" w:rsidRPr="00AE3133" w:rsidRDefault="00776D95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776D95" w:rsidRPr="00AE3133" w:rsidRDefault="00776D95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</w:tc>
      </w:tr>
    </w:tbl>
    <w:p w:rsidR="00776D95" w:rsidRPr="00AE3133" w:rsidRDefault="00776D95" w:rsidP="00AE3133">
      <w:pPr>
        <w:spacing w:after="0"/>
        <w:rPr>
          <w:rFonts w:ascii="Times New Roman" w:hAnsi="Times New Roman"/>
        </w:rPr>
      </w:pPr>
      <w:r w:rsidRPr="00AE3133">
        <w:rPr>
          <w:rFonts w:ascii="Times New Roman" w:hAnsi="Times New Roman"/>
        </w:rPr>
        <w:t xml:space="preserve">           </w:t>
      </w:r>
    </w:p>
    <w:p w:rsidR="00776D95" w:rsidRPr="00AE3133" w:rsidRDefault="006A7654" w:rsidP="00AE3133">
      <w:pPr>
        <w:spacing w:after="0"/>
        <w:ind w:firstLine="567"/>
        <w:jc w:val="both"/>
        <w:rPr>
          <w:rFonts w:ascii="Times New Roman" w:hAnsi="Times New Roman"/>
        </w:rPr>
      </w:pPr>
      <w:r w:rsidRPr="00AE3133">
        <w:rPr>
          <w:rFonts w:ascii="Times New Roman" w:hAnsi="Times New Roman"/>
        </w:rPr>
        <w:t xml:space="preserve">Bersedia </w:t>
      </w:r>
      <w:r w:rsidR="008C3B3D" w:rsidRPr="00AE3133">
        <w:rPr>
          <w:rFonts w:ascii="Times New Roman" w:hAnsi="Times New Roman"/>
        </w:rPr>
        <w:t>membimbing dan melakukan pendampingan rintisan usaha yang diusulkan kelompok mahasiswa dalam Program Mahasiswa Wirausaha (PMW) UNY Tahun 2017</w:t>
      </w:r>
      <w:r w:rsidRPr="00AE3133">
        <w:rPr>
          <w:rFonts w:ascii="Times New Roman" w:hAnsi="Times New Roman"/>
        </w:rPr>
        <w:t xml:space="preserve"> </w:t>
      </w:r>
      <w:r w:rsidR="008C3B3D" w:rsidRPr="00AE3133">
        <w:rPr>
          <w:rFonts w:ascii="Times New Roman" w:hAnsi="Times New Roman"/>
        </w:rPr>
        <w:t xml:space="preserve">sehingga usaha yang diusulkan oleh kelompok PMW dapat berjalan dengan lancar </w:t>
      </w:r>
      <w:r w:rsidR="0064756D" w:rsidRPr="00AE3133">
        <w:rPr>
          <w:rFonts w:ascii="Times New Roman" w:hAnsi="Times New Roman"/>
        </w:rPr>
        <w:t>sehingga</w:t>
      </w:r>
      <w:r w:rsidR="008C3B3D" w:rsidRPr="00AE3133">
        <w:rPr>
          <w:rFonts w:ascii="Times New Roman" w:hAnsi="Times New Roman"/>
        </w:rPr>
        <w:t xml:space="preserve"> tahun depan dapat </w:t>
      </w:r>
      <w:r w:rsidR="0064756D" w:rsidRPr="00AE3133">
        <w:rPr>
          <w:rFonts w:ascii="Times New Roman" w:hAnsi="Times New Roman"/>
        </w:rPr>
        <w:t>diusulkan untuk mengikuti</w:t>
      </w:r>
      <w:r w:rsidR="00BC1668" w:rsidRPr="00AE3133">
        <w:rPr>
          <w:rFonts w:ascii="Times New Roman" w:hAnsi="Times New Roman"/>
        </w:rPr>
        <w:t xml:space="preserve"> rangkaian kegiatan Program Kewirausahaan Mahasiswa Indonesia (PKMI) yang diselenggarakan oleh Direktorat Jenderal Pembelajaran dan Kemahasiswaan Kementerian Riset, Teknologi, dan Pendidikan Tinggi</w:t>
      </w:r>
      <w:r w:rsidR="001E38AE">
        <w:rPr>
          <w:rFonts w:ascii="Times New Roman" w:hAnsi="Times New Roman"/>
          <w:lang w:val="en-US"/>
        </w:rPr>
        <w:t xml:space="preserve"> </w:t>
      </w:r>
      <w:proofErr w:type="spellStart"/>
      <w:r w:rsidR="001E38AE">
        <w:rPr>
          <w:rFonts w:ascii="Times New Roman" w:hAnsi="Times New Roman"/>
          <w:lang w:val="en-US"/>
        </w:rPr>
        <w:t>pada</w:t>
      </w:r>
      <w:proofErr w:type="spellEnd"/>
      <w:r w:rsidR="001E38AE">
        <w:rPr>
          <w:rFonts w:ascii="Times New Roman" w:hAnsi="Times New Roman"/>
          <w:lang w:val="en-US"/>
        </w:rPr>
        <w:t xml:space="preserve"> </w:t>
      </w:r>
      <w:proofErr w:type="spellStart"/>
      <w:r w:rsidR="001E38AE">
        <w:rPr>
          <w:rFonts w:ascii="Times New Roman" w:hAnsi="Times New Roman"/>
          <w:lang w:val="en-US"/>
        </w:rPr>
        <w:t>tahun</w:t>
      </w:r>
      <w:proofErr w:type="spellEnd"/>
      <w:r w:rsidR="001E38AE">
        <w:rPr>
          <w:rFonts w:ascii="Times New Roman" w:hAnsi="Times New Roman"/>
          <w:lang w:val="en-US"/>
        </w:rPr>
        <w:t xml:space="preserve"> 2018</w:t>
      </w:r>
      <w:r w:rsidR="00BC1668" w:rsidRPr="00AE3133">
        <w:rPr>
          <w:rFonts w:ascii="Times New Roman" w:hAnsi="Times New Roman"/>
        </w:rPr>
        <w:t xml:space="preserve">. Adapun data kelompok yang saya </w:t>
      </w:r>
      <w:proofErr w:type="spellStart"/>
      <w:r w:rsidR="00932820">
        <w:rPr>
          <w:rFonts w:ascii="Times New Roman" w:hAnsi="Times New Roman"/>
          <w:lang w:val="en-US"/>
        </w:rPr>
        <w:t>bimbing</w:t>
      </w:r>
      <w:proofErr w:type="spellEnd"/>
      <w:r w:rsidR="00BC1668" w:rsidRPr="00AE3133">
        <w:rPr>
          <w:rFonts w:ascii="Times New Roman" w:hAnsi="Times New Roman"/>
        </w:rPr>
        <w:t xml:space="preserve"> adalah:</w:t>
      </w:r>
    </w:p>
    <w:p w:rsidR="0064756D" w:rsidRPr="00AE3133" w:rsidRDefault="0064756D" w:rsidP="00AE3133">
      <w:pPr>
        <w:spacing w:after="0"/>
        <w:ind w:firstLine="567"/>
        <w:jc w:val="both"/>
        <w:rPr>
          <w:rFonts w:ascii="Times New Roman" w:hAnsi="Times New Roman"/>
        </w:rPr>
      </w:pPr>
    </w:p>
    <w:tbl>
      <w:tblPr>
        <w:tblW w:w="5077" w:type="pct"/>
        <w:tblLook w:val="04A0" w:firstRow="1" w:lastRow="0" w:firstColumn="1" w:lastColumn="0" w:noHBand="0" w:noVBand="1"/>
      </w:tblPr>
      <w:tblGrid>
        <w:gridCol w:w="2482"/>
        <w:gridCol w:w="288"/>
        <w:gridCol w:w="7017"/>
      </w:tblGrid>
      <w:tr w:rsidR="00776D95" w:rsidRPr="00AE3133" w:rsidTr="00891631">
        <w:tc>
          <w:tcPr>
            <w:tcW w:w="1268" w:type="pct"/>
          </w:tcPr>
          <w:p w:rsidR="00776D95" w:rsidRPr="00AE3133" w:rsidRDefault="00776D95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 xml:space="preserve">Nama </w:t>
            </w:r>
            <w:r w:rsidR="00BC1668" w:rsidRPr="00AE3133">
              <w:rPr>
                <w:rFonts w:ascii="Times New Roman" w:hAnsi="Times New Roman"/>
              </w:rPr>
              <w:t>Ketua Kelompok</w:t>
            </w:r>
          </w:p>
          <w:p w:rsidR="00776D95" w:rsidRPr="00AE3133" w:rsidRDefault="00776D95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NIM</w:t>
            </w:r>
          </w:p>
          <w:p w:rsidR="00776D95" w:rsidRPr="00AE3133" w:rsidRDefault="00891631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Program Studi</w:t>
            </w:r>
          </w:p>
          <w:p w:rsidR="00776D95" w:rsidRPr="00AE3133" w:rsidRDefault="00776D95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Fakultas</w:t>
            </w:r>
          </w:p>
          <w:p w:rsidR="00776D95" w:rsidRPr="00AE3133" w:rsidRDefault="00B400EC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No. Telp/ Hp</w:t>
            </w:r>
          </w:p>
          <w:p w:rsidR="00776D95" w:rsidRPr="00AE3133" w:rsidRDefault="00B400EC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Alamat Email</w:t>
            </w:r>
          </w:p>
          <w:p w:rsidR="00776D95" w:rsidRPr="00AE3133" w:rsidRDefault="00B400EC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Skim Usaha</w:t>
            </w:r>
          </w:p>
          <w:p w:rsidR="00776D95" w:rsidRPr="00AE3133" w:rsidRDefault="001436E1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Kategori Usaha</w:t>
            </w:r>
          </w:p>
          <w:p w:rsidR="00776D95" w:rsidRPr="00AE3133" w:rsidRDefault="00776D95" w:rsidP="00AE31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7" w:type="pct"/>
          </w:tcPr>
          <w:p w:rsidR="00776D95" w:rsidRPr="00AE3133" w:rsidRDefault="00776D95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:</w:t>
            </w:r>
          </w:p>
          <w:p w:rsidR="00776D95" w:rsidRPr="00AE3133" w:rsidRDefault="00776D95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:</w:t>
            </w:r>
          </w:p>
          <w:p w:rsidR="00776D95" w:rsidRPr="00AE3133" w:rsidRDefault="00776D95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:</w:t>
            </w:r>
          </w:p>
          <w:p w:rsidR="00776D95" w:rsidRPr="00AE3133" w:rsidRDefault="00776D95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:</w:t>
            </w:r>
          </w:p>
          <w:p w:rsidR="00776D95" w:rsidRPr="00AE3133" w:rsidRDefault="00776D95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:</w:t>
            </w:r>
          </w:p>
          <w:p w:rsidR="00776D95" w:rsidRPr="00AE3133" w:rsidRDefault="00776D95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:</w:t>
            </w:r>
          </w:p>
          <w:p w:rsidR="00776D95" w:rsidRPr="00AE3133" w:rsidRDefault="00776D95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:</w:t>
            </w:r>
          </w:p>
          <w:p w:rsidR="00776D95" w:rsidRPr="00AE3133" w:rsidRDefault="00776D95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:</w:t>
            </w:r>
          </w:p>
          <w:p w:rsidR="00776D95" w:rsidRPr="00AE3133" w:rsidRDefault="00776D95" w:rsidP="00AE31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85" w:type="pct"/>
          </w:tcPr>
          <w:p w:rsidR="00776D95" w:rsidRPr="00AE3133" w:rsidRDefault="00776D95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776D95" w:rsidRPr="00AE3133" w:rsidRDefault="00776D95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776D95" w:rsidRPr="00AE3133" w:rsidRDefault="00776D95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776D95" w:rsidRPr="00AE3133" w:rsidRDefault="00776D95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776D95" w:rsidRPr="00AE3133" w:rsidRDefault="00776D95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776D95" w:rsidRPr="00AE3133" w:rsidRDefault="00776D95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776D95" w:rsidRPr="00AE3133" w:rsidRDefault="00B400EC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18728D" wp14:editId="74EF8D85">
                      <wp:simplePos x="0" y="0"/>
                      <wp:positionH relativeFrom="column">
                        <wp:posOffset>1357325</wp:posOffset>
                      </wp:positionH>
                      <wp:positionV relativeFrom="paragraph">
                        <wp:posOffset>18313</wp:posOffset>
                      </wp:positionV>
                      <wp:extent cx="160934" cy="134747"/>
                      <wp:effectExtent l="0" t="0" r="10795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34" cy="13474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C617C" id="Rectangle 2" o:spid="_x0000_s1026" style="position:absolute;margin-left:106.9pt;margin-top:1.45pt;width:12.6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AE313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16662</wp:posOffset>
                      </wp:positionV>
                      <wp:extent cx="160934" cy="134747"/>
                      <wp:effectExtent l="0" t="0" r="10795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34" cy="13474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0698F" id="Rectangle 1" o:spid="_x0000_s1026" style="position:absolute;margin-left:.7pt;margin-top:1.3pt;width:12.6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  <w:r w:rsidRPr="00AE3133">
              <w:rPr>
                <w:rFonts w:ascii="Times New Roman" w:hAnsi="Times New Roman"/>
              </w:rPr>
              <w:t xml:space="preserve">      Pemula                          Lanjut</w:t>
            </w:r>
          </w:p>
          <w:p w:rsidR="001436E1" w:rsidRPr="00AE3133" w:rsidRDefault="00410048" w:rsidP="00AE3133">
            <w:pPr>
              <w:tabs>
                <w:tab w:val="left" w:pos="613"/>
              </w:tabs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52EE20" wp14:editId="0A8621FD">
                      <wp:simplePos x="0" y="0"/>
                      <wp:positionH relativeFrom="column">
                        <wp:posOffset>13446</wp:posOffset>
                      </wp:positionH>
                      <wp:positionV relativeFrom="paragraph">
                        <wp:posOffset>31115</wp:posOffset>
                      </wp:positionV>
                      <wp:extent cx="160934" cy="134747"/>
                      <wp:effectExtent l="0" t="0" r="10795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34" cy="13474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54DA1" id="Rectangle 3" o:spid="_x0000_s1026" style="position:absolute;margin-left:1.05pt;margin-top:2.45pt;width:12.65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AE3133">
              <w:rPr>
                <w:rFonts w:ascii="Times New Roman" w:hAnsi="Times New Roman"/>
              </w:rPr>
              <w:t xml:space="preserve">      </w:t>
            </w:r>
            <w:r w:rsidR="001436E1" w:rsidRPr="00AE3133">
              <w:rPr>
                <w:rFonts w:ascii="Times New Roman" w:hAnsi="Times New Roman"/>
              </w:rPr>
              <w:t xml:space="preserve">Makanan/Minuman           </w:t>
            </w:r>
          </w:p>
          <w:p w:rsidR="001436E1" w:rsidRPr="00AE3133" w:rsidRDefault="00410048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262548" wp14:editId="1D71203D">
                      <wp:simplePos x="0" y="0"/>
                      <wp:positionH relativeFrom="column">
                        <wp:posOffset>10393</wp:posOffset>
                      </wp:positionH>
                      <wp:positionV relativeFrom="paragraph">
                        <wp:posOffset>19913</wp:posOffset>
                      </wp:positionV>
                      <wp:extent cx="160934" cy="134747"/>
                      <wp:effectExtent l="0" t="0" r="10795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34" cy="13474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B4193" id="Rectangle 4" o:spid="_x0000_s1026" style="position:absolute;margin-left:.8pt;margin-top:1.55pt;width:12.65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  <w:r w:rsidRPr="00AE3133">
              <w:rPr>
                <w:rFonts w:ascii="Times New Roman" w:hAnsi="Times New Roman"/>
              </w:rPr>
              <w:t xml:space="preserve">      </w:t>
            </w:r>
            <w:r w:rsidR="001436E1" w:rsidRPr="00AE3133">
              <w:rPr>
                <w:rFonts w:ascii="Times New Roman" w:hAnsi="Times New Roman"/>
              </w:rPr>
              <w:t>Jasa/Perdagangan</w:t>
            </w:r>
          </w:p>
          <w:p w:rsidR="001436E1" w:rsidRPr="00AE3133" w:rsidRDefault="00410048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755A3A" wp14:editId="4C1336C4">
                      <wp:simplePos x="0" y="0"/>
                      <wp:positionH relativeFrom="column">
                        <wp:posOffset>10749</wp:posOffset>
                      </wp:positionH>
                      <wp:positionV relativeFrom="paragraph">
                        <wp:posOffset>15544</wp:posOffset>
                      </wp:positionV>
                      <wp:extent cx="160934" cy="134747"/>
                      <wp:effectExtent l="0" t="0" r="10795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34" cy="13474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685DC" id="Rectangle 5" o:spid="_x0000_s1026" style="position:absolute;margin-left:.85pt;margin-top:1.2pt;width:12.65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ImXAIAAAk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  <w:r w:rsidRPr="00AE3133">
              <w:rPr>
                <w:rFonts w:ascii="Times New Roman" w:hAnsi="Times New Roman"/>
              </w:rPr>
              <w:t xml:space="preserve">      </w:t>
            </w:r>
            <w:r w:rsidR="001436E1" w:rsidRPr="00AE3133">
              <w:rPr>
                <w:rFonts w:ascii="Times New Roman" w:hAnsi="Times New Roman"/>
              </w:rPr>
              <w:t xml:space="preserve">Industri Kreatif </w:t>
            </w:r>
          </w:p>
          <w:p w:rsidR="001436E1" w:rsidRPr="00AE3133" w:rsidRDefault="00410048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4CF0A6" wp14:editId="10B8F649">
                      <wp:simplePos x="0" y="0"/>
                      <wp:positionH relativeFrom="column">
                        <wp:posOffset>10749</wp:posOffset>
                      </wp:positionH>
                      <wp:positionV relativeFrom="paragraph">
                        <wp:posOffset>18160</wp:posOffset>
                      </wp:positionV>
                      <wp:extent cx="160934" cy="134747"/>
                      <wp:effectExtent l="0" t="0" r="10795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34" cy="13474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9EB9B" id="Rectangle 6" o:spid="_x0000_s1026" style="position:absolute;margin-left:.85pt;margin-top:1.45pt;width:12.65pt;height: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  <w:r w:rsidRPr="00AE3133">
              <w:rPr>
                <w:rFonts w:ascii="Times New Roman" w:hAnsi="Times New Roman"/>
              </w:rPr>
              <w:t xml:space="preserve">      </w:t>
            </w:r>
            <w:r w:rsidR="001436E1" w:rsidRPr="00AE3133">
              <w:rPr>
                <w:rFonts w:ascii="Times New Roman" w:hAnsi="Times New Roman"/>
              </w:rPr>
              <w:t xml:space="preserve">Teknologi </w:t>
            </w:r>
          </w:p>
          <w:p w:rsidR="00776D95" w:rsidRPr="00AE3133" w:rsidRDefault="00410048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F2F865" wp14:editId="492FE806">
                      <wp:simplePos x="0" y="0"/>
                      <wp:positionH relativeFrom="column">
                        <wp:posOffset>7218</wp:posOffset>
                      </wp:positionH>
                      <wp:positionV relativeFrom="paragraph">
                        <wp:posOffset>17170</wp:posOffset>
                      </wp:positionV>
                      <wp:extent cx="160934" cy="134747"/>
                      <wp:effectExtent l="0" t="0" r="10795" b="1778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34" cy="13474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AE535" id="Rectangle 7" o:spid="_x0000_s1026" style="position:absolute;margin-left:.55pt;margin-top:1.35pt;width:12.65pt;height:1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AE3133">
              <w:rPr>
                <w:rFonts w:ascii="Times New Roman" w:hAnsi="Times New Roman"/>
              </w:rPr>
              <w:t xml:space="preserve">      </w:t>
            </w:r>
            <w:r w:rsidR="001436E1" w:rsidRPr="00AE3133">
              <w:rPr>
                <w:rFonts w:ascii="Times New Roman" w:hAnsi="Times New Roman"/>
              </w:rPr>
              <w:t>Produksi/Budidaya</w:t>
            </w:r>
          </w:p>
        </w:tc>
      </w:tr>
      <w:tr w:rsidR="00776D95" w:rsidRPr="00AE3133" w:rsidTr="00891631">
        <w:tc>
          <w:tcPr>
            <w:tcW w:w="1268" w:type="pct"/>
          </w:tcPr>
          <w:p w:rsidR="00776D95" w:rsidRPr="00AE3133" w:rsidRDefault="00EA4AD3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Judul Usaha</w:t>
            </w:r>
          </w:p>
        </w:tc>
        <w:tc>
          <w:tcPr>
            <w:tcW w:w="147" w:type="pct"/>
          </w:tcPr>
          <w:p w:rsidR="00776D95" w:rsidRPr="00AE3133" w:rsidRDefault="00776D95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:</w:t>
            </w:r>
          </w:p>
        </w:tc>
        <w:tc>
          <w:tcPr>
            <w:tcW w:w="3585" w:type="pct"/>
          </w:tcPr>
          <w:p w:rsidR="00776D95" w:rsidRDefault="00776D95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D67B5E" w:rsidRPr="00AE3133" w:rsidRDefault="00D67B5E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</w:tc>
      </w:tr>
      <w:tr w:rsidR="00776D95" w:rsidRPr="00AE3133" w:rsidTr="00891631">
        <w:tc>
          <w:tcPr>
            <w:tcW w:w="1268" w:type="pct"/>
          </w:tcPr>
          <w:p w:rsidR="00776D95" w:rsidRPr="00AE3133" w:rsidRDefault="00776D95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 xml:space="preserve">Alamat </w:t>
            </w:r>
            <w:r w:rsidR="00EA4AD3" w:rsidRPr="00AE3133">
              <w:rPr>
                <w:rFonts w:ascii="Times New Roman" w:hAnsi="Times New Roman"/>
              </w:rPr>
              <w:t>Usaha</w:t>
            </w:r>
          </w:p>
        </w:tc>
        <w:tc>
          <w:tcPr>
            <w:tcW w:w="147" w:type="pct"/>
          </w:tcPr>
          <w:p w:rsidR="00776D95" w:rsidRPr="00AE3133" w:rsidRDefault="00776D95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:</w:t>
            </w:r>
          </w:p>
        </w:tc>
        <w:tc>
          <w:tcPr>
            <w:tcW w:w="3585" w:type="pct"/>
          </w:tcPr>
          <w:p w:rsidR="00776D95" w:rsidRDefault="00776D95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D67B5E" w:rsidRPr="00AE3133" w:rsidRDefault="00D67B5E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</w:tc>
      </w:tr>
      <w:tr w:rsidR="00C76BF4" w:rsidRPr="00AE3133" w:rsidTr="00891631">
        <w:tc>
          <w:tcPr>
            <w:tcW w:w="1268" w:type="pct"/>
          </w:tcPr>
          <w:p w:rsidR="00C76BF4" w:rsidRPr="00AE3133" w:rsidRDefault="00C76BF4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Jumlah Anggota</w:t>
            </w:r>
          </w:p>
          <w:p w:rsidR="00C13343" w:rsidRPr="00AE3133" w:rsidRDefault="00C13343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Dana yang Diusulkan</w:t>
            </w:r>
          </w:p>
        </w:tc>
        <w:tc>
          <w:tcPr>
            <w:tcW w:w="147" w:type="pct"/>
          </w:tcPr>
          <w:p w:rsidR="00C76BF4" w:rsidRPr="00AE3133" w:rsidRDefault="00C76BF4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:</w:t>
            </w:r>
          </w:p>
          <w:p w:rsidR="00C13343" w:rsidRPr="00AE3133" w:rsidRDefault="00C13343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:</w:t>
            </w:r>
          </w:p>
        </w:tc>
        <w:tc>
          <w:tcPr>
            <w:tcW w:w="3585" w:type="pct"/>
          </w:tcPr>
          <w:p w:rsidR="00C76BF4" w:rsidRPr="00AE3133" w:rsidRDefault="00C13343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C13343" w:rsidRPr="00AE3133" w:rsidRDefault="00C13343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C13343" w:rsidRPr="00AE3133" w:rsidRDefault="00C13343" w:rsidP="00AE313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776D95" w:rsidRPr="00AE3133" w:rsidRDefault="00776D95" w:rsidP="00AE3133">
      <w:pPr>
        <w:spacing w:after="0"/>
        <w:rPr>
          <w:rFonts w:ascii="Times New Roman" w:hAnsi="Times New Roman"/>
        </w:rPr>
      </w:pPr>
      <w:r w:rsidRPr="00AE3133">
        <w:rPr>
          <w:rFonts w:ascii="Times New Roman" w:hAnsi="Times New Roman"/>
        </w:rPr>
        <w:t xml:space="preserve">            </w:t>
      </w:r>
    </w:p>
    <w:p w:rsidR="00776D95" w:rsidRPr="00AE3133" w:rsidRDefault="00776D95" w:rsidP="00AE3133">
      <w:pPr>
        <w:spacing w:after="0"/>
        <w:ind w:firstLine="567"/>
        <w:rPr>
          <w:rFonts w:ascii="Times New Roman" w:hAnsi="Times New Roman"/>
        </w:rPr>
      </w:pPr>
      <w:r w:rsidRPr="00AE3133">
        <w:rPr>
          <w:rFonts w:ascii="Times New Roman" w:hAnsi="Times New Roman"/>
        </w:rPr>
        <w:t>Demikian surat ini saya buat agar dapat digunakan sebagaimana mestinya.</w:t>
      </w:r>
    </w:p>
    <w:p w:rsidR="00776D95" w:rsidRPr="00AE3133" w:rsidRDefault="00776D95" w:rsidP="00AE3133">
      <w:pPr>
        <w:spacing w:after="0"/>
        <w:rPr>
          <w:rFonts w:ascii="Times New Roman" w:hAnsi="Times New Roman"/>
        </w:rPr>
      </w:pPr>
    </w:p>
    <w:p w:rsidR="00776D95" w:rsidRPr="00AE3133" w:rsidRDefault="00776D95" w:rsidP="00AE3133">
      <w:pPr>
        <w:spacing w:after="0"/>
        <w:rPr>
          <w:rFonts w:ascii="Times New Roman" w:hAnsi="Times New Roman"/>
        </w:rPr>
      </w:pPr>
    </w:p>
    <w:p w:rsidR="00776D95" w:rsidRPr="00AE3133" w:rsidRDefault="00776D95" w:rsidP="00AE3133">
      <w:pPr>
        <w:spacing w:after="0"/>
        <w:rPr>
          <w:rFonts w:ascii="Times New Roman" w:hAnsi="Times New Roman"/>
        </w:rPr>
      </w:pPr>
    </w:p>
    <w:tbl>
      <w:tblPr>
        <w:tblW w:w="5000" w:type="pct"/>
        <w:tblInd w:w="612" w:type="dxa"/>
        <w:tblLook w:val="04A0" w:firstRow="1" w:lastRow="0" w:firstColumn="1" w:lastColumn="0" w:noHBand="0" w:noVBand="1"/>
      </w:tblPr>
      <w:tblGrid>
        <w:gridCol w:w="4671"/>
        <w:gridCol w:w="4968"/>
      </w:tblGrid>
      <w:tr w:rsidR="00776D95" w:rsidRPr="00AE3133" w:rsidTr="00295B31">
        <w:tc>
          <w:tcPr>
            <w:tcW w:w="2423" w:type="pct"/>
            <w:shd w:val="clear" w:color="auto" w:fill="auto"/>
          </w:tcPr>
          <w:p w:rsidR="00776D95" w:rsidRPr="00AE3133" w:rsidRDefault="00776D95" w:rsidP="00AE3133">
            <w:pPr>
              <w:spacing w:after="0"/>
              <w:rPr>
                <w:rFonts w:ascii="Times New Roman" w:hAnsi="Times New Roman"/>
              </w:rPr>
            </w:pPr>
          </w:p>
          <w:p w:rsidR="00AE3133" w:rsidRPr="00AE3133" w:rsidRDefault="00AE3133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Dosen Pembimbing</w:t>
            </w:r>
          </w:p>
          <w:p w:rsidR="00AE3133" w:rsidRPr="00AE3133" w:rsidRDefault="00AE3133" w:rsidP="00AE3133">
            <w:pPr>
              <w:spacing w:after="0"/>
              <w:rPr>
                <w:rFonts w:ascii="Times New Roman" w:hAnsi="Times New Roman"/>
              </w:rPr>
            </w:pPr>
          </w:p>
          <w:p w:rsidR="00AE3133" w:rsidRPr="00AE3133" w:rsidRDefault="00AE3133" w:rsidP="00AE3133">
            <w:pPr>
              <w:spacing w:after="0"/>
              <w:rPr>
                <w:rFonts w:ascii="Times New Roman" w:hAnsi="Times New Roman"/>
              </w:rPr>
            </w:pPr>
          </w:p>
          <w:p w:rsidR="00AE3133" w:rsidRPr="00AE3133" w:rsidRDefault="00AE3133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……………………………………………..</w:t>
            </w:r>
          </w:p>
          <w:p w:rsidR="00AE3133" w:rsidRPr="00AE3133" w:rsidRDefault="00AE3133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NIP/NIK</w:t>
            </w:r>
            <w:r w:rsidRPr="00AE3133">
              <w:rPr>
                <w:rFonts w:ascii="Times New Roman" w:hAnsi="Times New Roman"/>
              </w:rPr>
              <w:t>. ……………………………</w:t>
            </w:r>
            <w:r w:rsidRPr="00AE3133">
              <w:rPr>
                <w:rFonts w:ascii="Times New Roman" w:hAnsi="Times New Roman"/>
              </w:rPr>
              <w:t>….</w:t>
            </w:r>
            <w:r w:rsidRPr="00AE3133">
              <w:rPr>
                <w:rFonts w:ascii="Times New Roman" w:hAnsi="Times New Roman"/>
              </w:rPr>
              <w:t>….</w:t>
            </w:r>
          </w:p>
          <w:p w:rsidR="00AE3133" w:rsidRPr="00AE3133" w:rsidRDefault="00AE3133" w:rsidP="00AE31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77" w:type="pct"/>
            <w:shd w:val="clear" w:color="auto" w:fill="auto"/>
          </w:tcPr>
          <w:p w:rsidR="00776D95" w:rsidRPr="00AE3133" w:rsidRDefault="00C13343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Yogyakarta, …………………………..</w:t>
            </w:r>
          </w:p>
          <w:p w:rsidR="00776D95" w:rsidRPr="00AE3133" w:rsidRDefault="00C13343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Ketua Kelompok PMW</w:t>
            </w:r>
          </w:p>
          <w:p w:rsidR="00776D95" w:rsidRPr="00AE3133" w:rsidRDefault="00776D95" w:rsidP="00AE3133">
            <w:pPr>
              <w:spacing w:after="0"/>
              <w:rPr>
                <w:rFonts w:ascii="Times New Roman" w:hAnsi="Times New Roman"/>
              </w:rPr>
            </w:pPr>
          </w:p>
          <w:p w:rsidR="00776D95" w:rsidRPr="00AE3133" w:rsidRDefault="00776D95" w:rsidP="00AE3133">
            <w:pPr>
              <w:spacing w:after="0"/>
              <w:rPr>
                <w:rFonts w:ascii="Times New Roman" w:hAnsi="Times New Roman"/>
              </w:rPr>
            </w:pPr>
          </w:p>
          <w:p w:rsidR="00776D95" w:rsidRPr="00AE3133" w:rsidRDefault="00AE3133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……………………………………………..</w:t>
            </w:r>
          </w:p>
          <w:p w:rsidR="00AE3133" w:rsidRPr="00AE3133" w:rsidRDefault="00AE3133" w:rsidP="00AE3133">
            <w:pPr>
              <w:spacing w:after="0"/>
              <w:rPr>
                <w:rFonts w:ascii="Times New Roman" w:hAnsi="Times New Roman"/>
              </w:rPr>
            </w:pPr>
            <w:r w:rsidRPr="00AE3133">
              <w:rPr>
                <w:rFonts w:ascii="Times New Roman" w:hAnsi="Times New Roman"/>
              </w:rPr>
              <w:t>NIM. ……………………………………….</w:t>
            </w:r>
          </w:p>
          <w:p w:rsidR="00776D95" w:rsidRPr="00AE3133" w:rsidRDefault="00776D95" w:rsidP="00AE313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284EAF" w:rsidRPr="002E4C17" w:rsidRDefault="002E4C17" w:rsidP="00AE3133">
      <w:pPr>
        <w:rPr>
          <w:rFonts w:ascii="Times New Roman" w:hAnsi="Times New Roman" w:cs="Times New Roman"/>
          <w:i/>
          <w:sz w:val="20"/>
          <w:lang w:val="en-US"/>
        </w:rPr>
      </w:pPr>
      <w:r w:rsidRPr="002E4C17">
        <w:rPr>
          <w:rFonts w:ascii="Times New Roman" w:hAnsi="Times New Roman" w:cs="Times New Roman"/>
          <w:i/>
          <w:sz w:val="20"/>
          <w:lang w:val="en-US"/>
        </w:rPr>
        <w:t>*)</w:t>
      </w:r>
      <w:bookmarkStart w:id="0" w:name="_GoBack"/>
      <w:bookmarkEnd w:id="0"/>
      <w:r w:rsidRPr="002E4C17">
        <w:rPr>
          <w:rFonts w:ascii="Times New Roman" w:hAnsi="Times New Roman" w:cs="Times New Roman"/>
          <w:i/>
          <w:sz w:val="20"/>
          <w:lang w:val="en-US"/>
        </w:rPr>
        <w:t xml:space="preserve"> </w:t>
      </w:r>
      <w:proofErr w:type="spellStart"/>
      <w:r w:rsidRPr="002E4C17">
        <w:rPr>
          <w:rFonts w:ascii="Times New Roman" w:hAnsi="Times New Roman" w:cs="Times New Roman"/>
          <w:i/>
          <w:sz w:val="20"/>
          <w:lang w:val="en-US"/>
        </w:rPr>
        <w:t>semua</w:t>
      </w:r>
      <w:proofErr w:type="spellEnd"/>
      <w:r w:rsidRPr="002E4C17">
        <w:rPr>
          <w:rFonts w:ascii="Times New Roman" w:hAnsi="Times New Roman" w:cs="Times New Roman"/>
          <w:i/>
          <w:sz w:val="20"/>
          <w:lang w:val="en-US"/>
        </w:rPr>
        <w:t xml:space="preserve"> form </w:t>
      </w:r>
      <w:proofErr w:type="spellStart"/>
      <w:r w:rsidRPr="002E4C17">
        <w:rPr>
          <w:rFonts w:ascii="Times New Roman" w:hAnsi="Times New Roman" w:cs="Times New Roman"/>
          <w:i/>
          <w:sz w:val="20"/>
          <w:lang w:val="en-US"/>
        </w:rPr>
        <w:t>isian</w:t>
      </w:r>
      <w:proofErr w:type="spellEnd"/>
      <w:r w:rsidRPr="002E4C17">
        <w:rPr>
          <w:rFonts w:ascii="Times New Roman" w:hAnsi="Times New Roman" w:cs="Times New Roman"/>
          <w:i/>
          <w:sz w:val="20"/>
          <w:lang w:val="en-US"/>
        </w:rPr>
        <w:t xml:space="preserve"> </w:t>
      </w:r>
      <w:proofErr w:type="spellStart"/>
      <w:r w:rsidRPr="002E4C17">
        <w:rPr>
          <w:rFonts w:ascii="Times New Roman" w:hAnsi="Times New Roman" w:cs="Times New Roman"/>
          <w:i/>
          <w:sz w:val="20"/>
          <w:lang w:val="en-US"/>
        </w:rPr>
        <w:t>ini</w:t>
      </w:r>
      <w:proofErr w:type="spellEnd"/>
      <w:r w:rsidRPr="002E4C17">
        <w:rPr>
          <w:rFonts w:ascii="Times New Roman" w:hAnsi="Times New Roman" w:cs="Times New Roman"/>
          <w:i/>
          <w:sz w:val="20"/>
          <w:lang w:val="en-US"/>
        </w:rPr>
        <w:t xml:space="preserve"> </w:t>
      </w:r>
      <w:proofErr w:type="spellStart"/>
      <w:r w:rsidR="001C7034">
        <w:rPr>
          <w:rFonts w:ascii="Times New Roman" w:hAnsi="Times New Roman" w:cs="Times New Roman"/>
          <w:i/>
          <w:sz w:val="20"/>
          <w:lang w:val="en-US"/>
        </w:rPr>
        <w:t>harus</w:t>
      </w:r>
      <w:proofErr w:type="spellEnd"/>
      <w:r w:rsidR="001C7034">
        <w:rPr>
          <w:rFonts w:ascii="Times New Roman" w:hAnsi="Times New Roman" w:cs="Times New Roman"/>
          <w:i/>
          <w:sz w:val="20"/>
          <w:lang w:val="en-US"/>
        </w:rPr>
        <w:t xml:space="preserve"> </w:t>
      </w:r>
      <w:proofErr w:type="spellStart"/>
      <w:r w:rsidRPr="002E4C17">
        <w:rPr>
          <w:rFonts w:ascii="Times New Roman" w:hAnsi="Times New Roman" w:cs="Times New Roman"/>
          <w:i/>
          <w:sz w:val="20"/>
          <w:lang w:val="en-US"/>
        </w:rPr>
        <w:t>diketik</w:t>
      </w:r>
      <w:proofErr w:type="spellEnd"/>
    </w:p>
    <w:sectPr w:rsidR="00284EAF" w:rsidRPr="002E4C17" w:rsidSect="001436E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95"/>
    <w:rsid w:val="001436E1"/>
    <w:rsid w:val="001A1638"/>
    <w:rsid w:val="001C7034"/>
    <w:rsid w:val="001E38AE"/>
    <w:rsid w:val="00222A89"/>
    <w:rsid w:val="00284EAF"/>
    <w:rsid w:val="00295B31"/>
    <w:rsid w:val="002C4DC1"/>
    <w:rsid w:val="002E4C17"/>
    <w:rsid w:val="00410048"/>
    <w:rsid w:val="0064756D"/>
    <w:rsid w:val="006A7654"/>
    <w:rsid w:val="006C5950"/>
    <w:rsid w:val="00776D95"/>
    <w:rsid w:val="007771AA"/>
    <w:rsid w:val="00891631"/>
    <w:rsid w:val="008C3B3D"/>
    <w:rsid w:val="00932820"/>
    <w:rsid w:val="00AE3133"/>
    <w:rsid w:val="00B400EC"/>
    <w:rsid w:val="00BC1668"/>
    <w:rsid w:val="00C13343"/>
    <w:rsid w:val="00C76BF4"/>
    <w:rsid w:val="00D122B9"/>
    <w:rsid w:val="00D54C87"/>
    <w:rsid w:val="00D67B5E"/>
    <w:rsid w:val="00EA4AD3"/>
    <w:rsid w:val="00F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48A52"/>
  <w15:chartTrackingRefBased/>
  <w15:docId w15:val="{B4F0C8DF-FC1C-44E0-9392-E940DAA1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76D95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63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ISIENSI-Abstrak">
    <w:name w:val="EFISIENSI - Abstrak"/>
    <w:basedOn w:val="Heading1"/>
    <w:link w:val="EFISIENSI-AbstrakChar"/>
    <w:qFormat/>
    <w:rsid w:val="001A1638"/>
    <w:pPr>
      <w:spacing w:before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EFISIENSI-AbstrakChar">
    <w:name w:val="EFISIENSI - Abstrak Char"/>
    <w:basedOn w:val="Heading1Char"/>
    <w:link w:val="EFISIENSI-Abstrak"/>
    <w:rsid w:val="001A1638"/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16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F-Judul">
    <w:name w:val="EF - Judul"/>
    <w:basedOn w:val="Normal"/>
    <w:link w:val="EF-JudulChar"/>
    <w:qFormat/>
    <w:rsid w:val="001A1638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EF-JudulChar">
    <w:name w:val="EF - Judul Char"/>
    <w:basedOn w:val="DefaultParagraphFont"/>
    <w:link w:val="EF-Judul"/>
    <w:rsid w:val="001A1638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EF-email">
    <w:name w:val="EF - email"/>
    <w:basedOn w:val="Normal"/>
    <w:link w:val="EF-emailChar"/>
    <w:qFormat/>
    <w:rsid w:val="001A1638"/>
    <w:pPr>
      <w:spacing w:after="0" w:line="240" w:lineRule="auto"/>
      <w:jc w:val="center"/>
    </w:pPr>
    <w:rPr>
      <w:rFonts w:ascii="Times New Roman" w:hAnsi="Times New Roman" w:cs="Times New Roman"/>
      <w:i/>
      <w:sz w:val="20"/>
      <w:szCs w:val="24"/>
      <w:lang w:val="en-US"/>
    </w:rPr>
  </w:style>
  <w:style w:type="character" w:customStyle="1" w:styleId="EF-emailChar">
    <w:name w:val="EF - email Char"/>
    <w:basedOn w:val="DefaultParagraphFont"/>
    <w:link w:val="EF-email"/>
    <w:rsid w:val="001A1638"/>
    <w:rPr>
      <w:rFonts w:ascii="Times New Roman" w:hAnsi="Times New Roman" w:cs="Times New Roman"/>
      <w:i/>
      <w:sz w:val="20"/>
      <w:szCs w:val="24"/>
    </w:rPr>
  </w:style>
  <w:style w:type="paragraph" w:customStyle="1" w:styleId="EF-TextPendahuluan">
    <w:name w:val="EF - Text Pendahuluan"/>
    <w:basedOn w:val="Normal"/>
    <w:link w:val="EF-TextPendahuluanChar"/>
    <w:qFormat/>
    <w:rsid w:val="001A1638"/>
    <w:pPr>
      <w:spacing w:after="0" w:line="240" w:lineRule="auto"/>
      <w:ind w:firstLine="426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EF-TextPendahuluanChar">
    <w:name w:val="EF - Text Pendahuluan Char"/>
    <w:basedOn w:val="DefaultParagraphFont"/>
    <w:link w:val="EF-TextPendahuluan"/>
    <w:rsid w:val="001A1638"/>
    <w:rPr>
      <w:rFonts w:ascii="Times New Roman" w:hAnsi="Times New Roman" w:cs="Times New Roman"/>
      <w:color w:val="000000" w:themeColor="text1"/>
      <w:sz w:val="24"/>
      <w:szCs w:val="24"/>
      <w:lang w:val="id-ID"/>
    </w:rPr>
  </w:style>
  <w:style w:type="paragraph" w:customStyle="1" w:styleId="EF-JudulFooter">
    <w:name w:val="EF - Judul Footer"/>
    <w:basedOn w:val="Footer"/>
    <w:link w:val="EF-JudulFooterChar"/>
    <w:qFormat/>
    <w:rsid w:val="001A1638"/>
    <w:pPr>
      <w:jc w:val="right"/>
    </w:pPr>
    <w:rPr>
      <w:rFonts w:ascii="Times New Roman" w:hAnsi="Times New Roman" w:cs="Times New Roman"/>
      <w:sz w:val="16"/>
      <w:lang w:val="id-ID"/>
    </w:rPr>
  </w:style>
  <w:style w:type="character" w:customStyle="1" w:styleId="EF-JudulFooterChar">
    <w:name w:val="EF - Judul Footer Char"/>
    <w:basedOn w:val="FooterChar"/>
    <w:link w:val="EF-JudulFooter"/>
    <w:rsid w:val="001A1638"/>
    <w:rPr>
      <w:rFonts w:ascii="Times New Roman" w:hAnsi="Times New Roman" w:cs="Times New Roman"/>
      <w:sz w:val="16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1A163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A1638"/>
  </w:style>
  <w:style w:type="paragraph" w:customStyle="1" w:styleId="EF-Abstrak">
    <w:name w:val="EF - Abstrak"/>
    <w:basedOn w:val="Heading1"/>
    <w:link w:val="EF-AbstrakChar"/>
    <w:qFormat/>
    <w:rsid w:val="001A1638"/>
    <w:pPr>
      <w:spacing w:before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EF-AbstrakChar">
    <w:name w:val="EF - Abstrak Char"/>
    <w:basedOn w:val="Heading1Char"/>
    <w:link w:val="EF-Abstrak"/>
    <w:rsid w:val="001A1638"/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paragraph" w:customStyle="1" w:styleId="EF-HeaderFooter">
    <w:name w:val="EF - Header &amp; Footer"/>
    <w:basedOn w:val="Footer"/>
    <w:link w:val="EF-HeaderFooterChar"/>
    <w:qFormat/>
    <w:rsid w:val="001A1638"/>
    <w:pPr>
      <w:jc w:val="right"/>
    </w:pPr>
    <w:rPr>
      <w:rFonts w:ascii="Times New Roman" w:hAnsi="Times New Roman" w:cs="Times New Roman"/>
      <w:sz w:val="16"/>
      <w:lang w:val="id-ID"/>
    </w:rPr>
  </w:style>
  <w:style w:type="character" w:customStyle="1" w:styleId="EF-HeaderFooterChar">
    <w:name w:val="EF - Header &amp; Footer Char"/>
    <w:basedOn w:val="FooterChar"/>
    <w:link w:val="EF-HeaderFooter"/>
    <w:rsid w:val="001A1638"/>
    <w:rPr>
      <w:rFonts w:ascii="Times New Roman" w:hAnsi="Times New Roman" w:cs="Times New Roman"/>
      <w:sz w:val="16"/>
      <w:lang w:val="id-ID"/>
    </w:rPr>
  </w:style>
  <w:style w:type="paragraph" w:customStyle="1" w:styleId="EF-Pendahuluan">
    <w:name w:val="EF - Pendahuluan"/>
    <w:basedOn w:val="Heading1"/>
    <w:link w:val="EF-PendahuluanChar"/>
    <w:qFormat/>
    <w:rsid w:val="001A1638"/>
    <w:pPr>
      <w:spacing w:before="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EF-PendahuluanChar">
    <w:name w:val="EF - Pendahuluan Char"/>
    <w:basedOn w:val="Heading1Char"/>
    <w:link w:val="EF-Pendahuluan"/>
    <w:rsid w:val="001A1638"/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Arwan Nur Ramadhan</dc:creator>
  <cp:keywords/>
  <dc:description/>
  <cp:lastModifiedBy>Arwan Nur Ramadhan</cp:lastModifiedBy>
  <cp:revision>7</cp:revision>
  <dcterms:created xsi:type="dcterms:W3CDTF">2017-06-07T02:49:00Z</dcterms:created>
  <dcterms:modified xsi:type="dcterms:W3CDTF">2017-06-07T03:10:00Z</dcterms:modified>
</cp:coreProperties>
</file>